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F0" w:rsidRDefault="007221F0">
      <w:r>
        <w:t xml:space="preserve"> DRODZY UCZNIOWIE,</w:t>
      </w:r>
    </w:p>
    <w:p w:rsidR="003E23FF" w:rsidRDefault="007221F0">
      <w:r>
        <w:t xml:space="preserve">bardzo proszę  wszystkie moje grupy o wykonanie powyższych zadań oraz przesłanie rozwiązań  na mój adres e-mail </w:t>
      </w:r>
      <w:hyperlink r:id="rId5" w:history="1">
        <w:r w:rsidRPr="0009749E">
          <w:rPr>
            <w:rStyle w:val="Hipercze"/>
          </w:rPr>
          <w:t>a.plebanik@wp.pl</w:t>
        </w:r>
      </w:hyperlink>
      <w:r w:rsidR="003E23FF">
        <w:t xml:space="preserve"> </w:t>
      </w:r>
    </w:p>
    <w:p w:rsidR="00492E32" w:rsidRDefault="007221F0">
      <w:bookmarkStart w:id="0" w:name="_GoBack"/>
      <w:bookmarkEnd w:id="0"/>
      <w:r>
        <w:t>Można przesłać jako plik Worda albo wysłać skan- jak kto woli.</w:t>
      </w:r>
    </w:p>
    <w:p w:rsidR="007221F0" w:rsidRDefault="007221F0">
      <w:r>
        <w:t xml:space="preserve">W razie pytań jestem do dyspozycji i do Waszej pomocy po moim adresem e-mail. </w:t>
      </w:r>
    </w:p>
    <w:p w:rsidR="007221F0" w:rsidRDefault="007221F0">
      <w:r>
        <w:t>Zadania należy wykonać do przyszłego czwartku.</w:t>
      </w:r>
      <w:r w:rsidR="00075D19">
        <w:t xml:space="preserve"> </w:t>
      </w:r>
      <w:r w:rsidR="00075D19" w:rsidRPr="00075D19">
        <w:rPr>
          <w:b/>
        </w:rPr>
        <w:t xml:space="preserve">POWODZENIA </w:t>
      </w:r>
      <w:r w:rsidR="00075D19">
        <w:rPr>
          <w:b/>
        </w:rPr>
        <w:t>!!!</w:t>
      </w:r>
    </w:p>
    <w:p w:rsidR="007221F0" w:rsidRPr="007221F0" w:rsidRDefault="007221F0">
      <w:pPr>
        <w:rPr>
          <w:b/>
        </w:rPr>
      </w:pPr>
      <w:r w:rsidRPr="007221F0">
        <w:rPr>
          <w:b/>
        </w:rPr>
        <w:t xml:space="preserve">KLASA 3TB/3TI </w:t>
      </w:r>
    </w:p>
    <w:p w:rsidR="007221F0" w:rsidRDefault="007221F0">
      <w:r>
        <w:t>Korzystając z tabelki w podręczniku na stronie 124, proszę ułożyć 5 zdań twierdzących z wybranymi przykładami rekcji czasownika, dodatkowo proszę o ułożenie 2 pytań o osobę i 2 pytań o rzecz.</w:t>
      </w:r>
    </w:p>
    <w:p w:rsidR="007221F0" w:rsidRPr="007221F0" w:rsidRDefault="007221F0">
      <w:pPr>
        <w:rPr>
          <w:b/>
        </w:rPr>
      </w:pPr>
      <w:r w:rsidRPr="007221F0">
        <w:rPr>
          <w:b/>
        </w:rPr>
        <w:t>KLASA 4 TI</w:t>
      </w:r>
    </w:p>
    <w:p w:rsidR="007221F0" w:rsidRDefault="007221F0">
      <w:r>
        <w:t xml:space="preserve">Proszę wykonać polecenie 6 na stronie 57 w podręczniku (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Traumjob</w:t>
      </w:r>
      <w:proofErr w:type="spellEnd"/>
      <w:r>
        <w:t>)</w:t>
      </w:r>
    </w:p>
    <w:p w:rsidR="007221F0" w:rsidRDefault="007221F0">
      <w:pPr>
        <w:rPr>
          <w:b/>
        </w:rPr>
      </w:pPr>
      <w:r w:rsidRPr="007221F0">
        <w:rPr>
          <w:b/>
        </w:rPr>
        <w:t>KLASA 2TB/TI</w:t>
      </w:r>
      <w:r>
        <w:rPr>
          <w:b/>
        </w:rPr>
        <w:t>/TL</w:t>
      </w:r>
    </w:p>
    <w:p w:rsidR="007221F0" w:rsidRDefault="007221F0">
      <w:r>
        <w:t xml:space="preserve">Proszę przeczytać tekst na stronie 84 w podręczniku ( </w:t>
      </w:r>
      <w:proofErr w:type="spellStart"/>
      <w:r>
        <w:t>Rucksack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Luxus</w:t>
      </w:r>
      <w:proofErr w:type="spellEnd"/>
      <w:r>
        <w:t xml:space="preserve">?) i wykonać polecenie pod tekstem. </w:t>
      </w:r>
    </w:p>
    <w:p w:rsidR="007221F0" w:rsidRDefault="007221F0">
      <w:pPr>
        <w:rPr>
          <w:b/>
        </w:rPr>
      </w:pPr>
      <w:r w:rsidRPr="007221F0">
        <w:rPr>
          <w:b/>
        </w:rPr>
        <w:t xml:space="preserve">NAUCZANIE INDYWIDUALNE </w:t>
      </w:r>
    </w:p>
    <w:p w:rsidR="007221F0" w:rsidRPr="007221F0" w:rsidRDefault="007221F0">
      <w:r w:rsidRPr="007221F0">
        <w:t xml:space="preserve">Proszę </w:t>
      </w:r>
      <w:r w:rsidR="00075D19">
        <w:t>nauczyć się tematu „ Bezokolicznik z „</w:t>
      </w:r>
      <w:proofErr w:type="spellStart"/>
      <w:r w:rsidR="00075D19">
        <w:t>zu</w:t>
      </w:r>
      <w:proofErr w:type="spellEnd"/>
      <w:r w:rsidR="00075D19">
        <w:t>” i bez „</w:t>
      </w:r>
      <w:proofErr w:type="spellStart"/>
      <w:r w:rsidR="00075D19">
        <w:t>zu</w:t>
      </w:r>
      <w:proofErr w:type="spellEnd"/>
      <w:r w:rsidR="00075D19">
        <w:t>”- następnie ułożyć 4 zdania z użyciem bezokolicznika „</w:t>
      </w:r>
      <w:proofErr w:type="spellStart"/>
      <w:r w:rsidR="00075D19">
        <w:t>zu</w:t>
      </w:r>
      <w:proofErr w:type="spellEnd"/>
      <w:r w:rsidR="00075D19">
        <w:t xml:space="preserve">” oraz 4 zdania bez „ </w:t>
      </w:r>
      <w:proofErr w:type="spellStart"/>
      <w:r w:rsidR="00075D19">
        <w:t>zu</w:t>
      </w:r>
      <w:proofErr w:type="spellEnd"/>
      <w:r w:rsidR="00075D19">
        <w:t>”.</w:t>
      </w:r>
    </w:p>
    <w:p w:rsidR="007221F0" w:rsidRPr="007221F0" w:rsidRDefault="007221F0"/>
    <w:sectPr w:rsidR="007221F0" w:rsidRPr="0072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52"/>
    <w:rsid w:val="00075D19"/>
    <w:rsid w:val="003E23FF"/>
    <w:rsid w:val="007221F0"/>
    <w:rsid w:val="00747029"/>
    <w:rsid w:val="0095787B"/>
    <w:rsid w:val="00DD4952"/>
    <w:rsid w:val="00E0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plebani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6</cp:revision>
  <dcterms:created xsi:type="dcterms:W3CDTF">2020-03-19T06:44:00Z</dcterms:created>
  <dcterms:modified xsi:type="dcterms:W3CDTF">2020-03-19T06:57:00Z</dcterms:modified>
</cp:coreProperties>
</file>